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57" w:rsidRPr="00DD5A64" w:rsidRDefault="00DD5A64" w:rsidP="00DD5A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A6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รายงานข้อมูลสถิติการให้บริการประชาชน</w:t>
      </w:r>
    </w:p>
    <w:p w:rsidR="00DD5A64" w:rsidRDefault="00DD5A64" w:rsidP="00DD5A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E535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อ.</w:t>
      </w:r>
      <w:r w:rsidR="009E5356">
        <w:rPr>
          <w:rFonts w:ascii="TH SarabunPSK" w:hAnsi="TH SarabunPSK" w:cs="TH SarabunPSK" w:hint="cs"/>
          <w:b/>
          <w:bCs/>
          <w:sz w:val="32"/>
          <w:szCs w:val="32"/>
          <w:cs/>
        </w:rPr>
        <w:t>ปะนา</w:t>
      </w:r>
      <w:proofErr w:type="spellStart"/>
      <w:r w:rsidR="009E5356">
        <w:rPr>
          <w:rFonts w:ascii="TH SarabunPSK" w:hAnsi="TH SarabunPSK" w:cs="TH SarabunPSK" w:hint="cs"/>
          <w:b/>
          <w:bCs/>
          <w:sz w:val="32"/>
          <w:szCs w:val="32"/>
          <w:cs/>
        </w:rPr>
        <w:t>เระ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จ.</w:t>
      </w:r>
      <w:r w:rsidR="009E5356">
        <w:rPr>
          <w:rFonts w:ascii="TH SarabunPSK" w:hAnsi="TH SarabunPSK" w:cs="TH SarabunPSK" w:hint="cs"/>
          <w:b/>
          <w:bCs/>
          <w:sz w:val="32"/>
          <w:szCs w:val="32"/>
          <w:cs/>
        </w:rPr>
        <w:t>ปัตตานี</w:t>
      </w:r>
    </w:p>
    <w:tbl>
      <w:tblPr>
        <w:tblStyle w:val="a3"/>
        <w:tblW w:w="0" w:type="auto"/>
        <w:tblLook w:val="04A0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9353AD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252AFC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C31F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252AFC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C31F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DD5A64" w:rsidRPr="00DD5A64" w:rsidRDefault="0058294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2E350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DD5A64" w:rsidRPr="00DD5A64" w:rsidRDefault="0058294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943" w:rsidTr="007736A8">
        <w:tc>
          <w:tcPr>
            <w:tcW w:w="704" w:type="dxa"/>
          </w:tcPr>
          <w:p w:rsidR="00582943" w:rsidRPr="0007582A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582943" w:rsidRPr="0007582A" w:rsidRDefault="00582943" w:rsidP="007736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582943" w:rsidRPr="0007582A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582943" w:rsidRDefault="00582943" w:rsidP="007736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FB6CE6" w:rsidRDefault="00FB6CE6" w:rsidP="0058294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E84" w:rsidTr="00DD5A64">
        <w:tc>
          <w:tcPr>
            <w:tcW w:w="704" w:type="dxa"/>
          </w:tcPr>
          <w:p w:rsidR="00FE2E84" w:rsidRPr="00DD5A64" w:rsidRDefault="009353AD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9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FE2E84" w:rsidRPr="00DD5A64" w:rsidRDefault="002E3507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:rsidR="00FE2E84" w:rsidRPr="00DD5A64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E84" w:rsidTr="00DD5A64">
        <w:tc>
          <w:tcPr>
            <w:tcW w:w="704" w:type="dxa"/>
          </w:tcPr>
          <w:p w:rsidR="00FE2E84" w:rsidRPr="00DD5A64" w:rsidRDefault="009353AD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94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FE2E84" w:rsidRPr="00DD5A64" w:rsidRDefault="009353AD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FE2E84" w:rsidRPr="00DD5A64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943" w:rsidTr="007736A8">
        <w:tc>
          <w:tcPr>
            <w:tcW w:w="704" w:type="dxa"/>
          </w:tcPr>
          <w:p w:rsidR="00582943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582943" w:rsidRPr="004E0BA7" w:rsidRDefault="00582943" w:rsidP="00773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582943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42" w:type="dxa"/>
          </w:tcPr>
          <w:p w:rsidR="00582943" w:rsidRDefault="00582943" w:rsidP="007736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943" w:rsidTr="007736A8">
        <w:tc>
          <w:tcPr>
            <w:tcW w:w="704" w:type="dxa"/>
          </w:tcPr>
          <w:p w:rsidR="00582943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82943" w:rsidRDefault="00582943" w:rsidP="0058294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76" w:type="dxa"/>
          </w:tcPr>
          <w:p w:rsidR="00582943" w:rsidRDefault="00582943" w:rsidP="00773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582943" w:rsidRPr="00DD5A64" w:rsidRDefault="00582943" w:rsidP="007736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9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FE2E84" w:rsidRPr="0007582A" w:rsidRDefault="00582943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9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FE2E84" w:rsidRPr="0007582A" w:rsidRDefault="00012F64" w:rsidP="009353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829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582943" w:rsidP="009353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5A64"/>
    <w:rsid w:val="00012F64"/>
    <w:rsid w:val="000545B5"/>
    <w:rsid w:val="0007582A"/>
    <w:rsid w:val="00252AFC"/>
    <w:rsid w:val="002E3507"/>
    <w:rsid w:val="00302A67"/>
    <w:rsid w:val="0030534B"/>
    <w:rsid w:val="00307D78"/>
    <w:rsid w:val="003C2BB4"/>
    <w:rsid w:val="00582943"/>
    <w:rsid w:val="005F6B1A"/>
    <w:rsid w:val="00627A57"/>
    <w:rsid w:val="006E591E"/>
    <w:rsid w:val="007D60A3"/>
    <w:rsid w:val="009353AD"/>
    <w:rsid w:val="00991AB2"/>
    <w:rsid w:val="009B2E23"/>
    <w:rsid w:val="009C31F3"/>
    <w:rsid w:val="009E5356"/>
    <w:rsid w:val="00AB1813"/>
    <w:rsid w:val="00DC243C"/>
    <w:rsid w:val="00DD5A64"/>
    <w:rsid w:val="00F21F1A"/>
    <w:rsid w:val="00FB6CE6"/>
    <w:rsid w:val="00FE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User</cp:lastModifiedBy>
  <cp:revision>19</cp:revision>
  <dcterms:created xsi:type="dcterms:W3CDTF">2020-03-30T09:34:00Z</dcterms:created>
  <dcterms:modified xsi:type="dcterms:W3CDTF">2020-06-11T04:24:00Z</dcterms:modified>
</cp:coreProperties>
</file>